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D5B27" w14:textId="231043EE" w:rsidR="004D09AC" w:rsidRPr="00590255" w:rsidRDefault="00590255">
      <w:pPr>
        <w:rPr>
          <w:b/>
          <w:sz w:val="32"/>
          <w:szCs w:val="32"/>
        </w:rPr>
      </w:pPr>
      <w:r w:rsidRPr="00590255">
        <w:rPr>
          <w:b/>
          <w:sz w:val="32"/>
          <w:szCs w:val="32"/>
        </w:rPr>
        <w:t xml:space="preserve">Fiche de candidature – </w:t>
      </w:r>
      <w:r w:rsidR="000A62BB">
        <w:rPr>
          <w:b/>
          <w:sz w:val="32"/>
          <w:szCs w:val="32"/>
        </w:rPr>
        <w:t>La Nef</w:t>
      </w:r>
      <w:r w:rsidRPr="0059025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– Institut Français </w:t>
      </w:r>
    </w:p>
    <w:p w14:paraId="161ECC40" w14:textId="77777777" w:rsidR="00590255" w:rsidRDefault="00590255"/>
    <w:p w14:paraId="368E7377" w14:textId="77777777" w:rsidR="00590255" w:rsidRDefault="00590255">
      <w:r>
        <w:t xml:space="preserve">Nom : </w:t>
      </w:r>
    </w:p>
    <w:p w14:paraId="11F06943" w14:textId="77777777" w:rsidR="00590255" w:rsidRDefault="00590255">
      <w:r>
        <w:t>P</w:t>
      </w:r>
      <w:bookmarkStart w:id="0" w:name="_GoBack"/>
      <w:bookmarkEnd w:id="0"/>
      <w:r>
        <w:t xml:space="preserve">rénom : </w:t>
      </w:r>
    </w:p>
    <w:p w14:paraId="4F02D853" w14:textId="77777777" w:rsidR="00590255" w:rsidRDefault="00590255">
      <w:r>
        <w:t xml:space="preserve">Date de naissance :  </w:t>
      </w:r>
    </w:p>
    <w:p w14:paraId="3B31CFB4" w14:textId="77777777" w:rsidR="00590255" w:rsidRDefault="00590255">
      <w:r>
        <w:t>Nationalité :</w:t>
      </w:r>
    </w:p>
    <w:p w14:paraId="00FA0748" w14:textId="77777777" w:rsidR="00590255" w:rsidRDefault="00590255">
      <w:r>
        <w:t>Passeport :</w:t>
      </w:r>
    </w:p>
    <w:p w14:paraId="12F6154C" w14:textId="77777777" w:rsidR="00590255" w:rsidRDefault="00B7227A">
      <w:r>
        <w:t>Avez vous un visa Schengen en cours ?</w:t>
      </w:r>
    </w:p>
    <w:p w14:paraId="059BCAAC" w14:textId="77777777" w:rsidR="00590255" w:rsidRDefault="00590255"/>
    <w:p w14:paraId="44BAE118" w14:textId="77777777" w:rsidR="00590255" w:rsidRDefault="00590255"/>
    <w:p w14:paraId="505A252E" w14:textId="5DC0AE48" w:rsidR="00590255" w:rsidRDefault="00590255">
      <w:r>
        <w:t xml:space="preserve">Structure d’accueil envisagée : </w:t>
      </w:r>
      <w:r w:rsidR="000A62BB">
        <w:t xml:space="preserve">Abbaye de </w:t>
      </w:r>
      <w:proofErr w:type="spellStart"/>
      <w:r w:rsidR="000A62BB">
        <w:t>Fontevraud</w:t>
      </w:r>
      <w:proofErr w:type="spellEnd"/>
      <w:r w:rsidR="000A62BB">
        <w:t xml:space="preserve">, France </w:t>
      </w:r>
    </w:p>
    <w:p w14:paraId="2D513492" w14:textId="2C92A305" w:rsidR="00590255" w:rsidRDefault="00590255">
      <w:r>
        <w:t>Dates :</w:t>
      </w:r>
      <w:r w:rsidR="000A62BB">
        <w:t xml:space="preserve"> 4/04/23 au 03/05</w:t>
      </w:r>
      <w:r w:rsidR="00B7227A">
        <w:t>/23</w:t>
      </w:r>
      <w:r>
        <w:t xml:space="preserve"> </w:t>
      </w:r>
    </w:p>
    <w:p w14:paraId="1F5A9D3B" w14:textId="77777777" w:rsidR="00590255" w:rsidRDefault="00590255">
      <w:r>
        <w:t xml:space="preserve">Titre du projet porté pendant la Résidence : </w:t>
      </w:r>
    </w:p>
    <w:p w14:paraId="6A9358A7" w14:textId="77777777" w:rsidR="004B0321" w:rsidRDefault="004B0321" w:rsidP="004B0321">
      <w:r>
        <w:t xml:space="preserve">Niveau de français : </w:t>
      </w:r>
    </w:p>
    <w:p w14:paraId="31BCFB93" w14:textId="77777777" w:rsidR="004B0321" w:rsidRDefault="004B0321" w:rsidP="004B0321">
      <w:r>
        <w:t xml:space="preserve">Est-ce que le candidat compte prendre des cours de français : </w:t>
      </w:r>
    </w:p>
    <w:p w14:paraId="724EB241" w14:textId="77777777" w:rsidR="00590255" w:rsidRDefault="00590255"/>
    <w:p w14:paraId="50194EF0" w14:textId="77777777" w:rsidR="00590255" w:rsidRDefault="00590255"/>
    <w:p w14:paraId="75F6399B" w14:textId="77777777" w:rsidR="00590255" w:rsidRDefault="00590255">
      <w:r>
        <w:t xml:space="preserve">En faisant acte de candidature, je m’engage à respecter les conditions d’accueil proposées par la structure de résidence et par l’Institut Français. </w:t>
      </w:r>
    </w:p>
    <w:p w14:paraId="020CE925" w14:textId="77777777" w:rsidR="00590255" w:rsidRDefault="00590255"/>
    <w:p w14:paraId="4458F168" w14:textId="77777777" w:rsidR="00590255" w:rsidRDefault="00590255"/>
    <w:p w14:paraId="2331E8C5" w14:textId="77777777" w:rsidR="00590255" w:rsidRDefault="00590255">
      <w:r>
        <w:t>Je m’engage à l’issue de la Résidence (dans l’année qui suit) à faire une restitution de ma Résidence d’une manière ou d’une autre, dans un format à discuter avec l’Institut Français.</w:t>
      </w:r>
    </w:p>
    <w:p w14:paraId="4CBB8AB5" w14:textId="77777777" w:rsidR="00590255" w:rsidRDefault="00590255"/>
    <w:p w14:paraId="51C523FC" w14:textId="77777777" w:rsidR="00590255" w:rsidRDefault="00590255"/>
    <w:p w14:paraId="13025969" w14:textId="77777777" w:rsidR="00590255" w:rsidRDefault="00590255">
      <w:r>
        <w:t xml:space="preserve">Signature :  </w:t>
      </w:r>
    </w:p>
    <w:sectPr w:rsidR="00590255" w:rsidSect="00590255">
      <w:pgSz w:w="11900" w:h="16840"/>
      <w:pgMar w:top="1440" w:right="1440" w:bottom="1440" w:left="144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55"/>
    <w:rsid w:val="000A62BB"/>
    <w:rsid w:val="004B0321"/>
    <w:rsid w:val="004D09AC"/>
    <w:rsid w:val="00590255"/>
    <w:rsid w:val="00710644"/>
    <w:rsid w:val="007B30B0"/>
    <w:rsid w:val="00951E1F"/>
    <w:rsid w:val="00AA55E6"/>
    <w:rsid w:val="00B7227A"/>
    <w:rsid w:val="00EB1387"/>
    <w:rsid w:val="00F4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409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621</Characters>
  <Application>Microsoft Macintosh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Heliox Films</dc:creator>
  <cp:keywords/>
  <dc:description/>
  <cp:lastModifiedBy>Heliox Films</cp:lastModifiedBy>
  <cp:revision>6</cp:revision>
  <dcterms:created xsi:type="dcterms:W3CDTF">2023-02-21T19:54:00Z</dcterms:created>
  <dcterms:modified xsi:type="dcterms:W3CDTF">2023-02-21T20:02:00Z</dcterms:modified>
</cp:coreProperties>
</file>